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20" w:type="dxa"/>
        <w:tblInd w:w="0" w:type="dxa"/>
        <w:tblLook w:val="04A0" w:firstRow="1" w:lastRow="0" w:firstColumn="1" w:lastColumn="0" w:noHBand="0" w:noVBand="1"/>
      </w:tblPr>
      <w:tblGrid>
        <w:gridCol w:w="4560"/>
        <w:gridCol w:w="4560"/>
      </w:tblGrid>
      <w:tr w:rsidR="008F33C0" w:rsidTr="4EBBD82F" w14:paraId="60B4A1E5" w14:textId="77777777">
        <w:trPr>
          <w:trHeight w:val="822"/>
        </w:trPr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8F33C0" w:rsidR="008F33C0" w:rsidP="4EBBD82F" w:rsidRDefault="008F33C0" w14:paraId="3365D457" w14:noSpellErr="1" w14:textId="0F1BD0D6">
            <w:pPr>
              <w:spacing w:after="320" w:afterAutospacing="off" w:line="240" w:lineRule="auto"/>
              <w:jc w:val="center"/>
              <w:rPr>
                <w:b w:val="1"/>
                <w:bCs w:val="1"/>
                <w:sz w:val="36"/>
                <w:szCs w:val="36"/>
                <w:u w:val="single"/>
              </w:rPr>
            </w:pPr>
            <w:bookmarkStart w:name="_GoBack" w:id="0"/>
            <w:bookmarkEnd w:id="0"/>
            <w:r w:rsidRPr="4EBBD82F" w:rsidR="4EBBD82F"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4EBBD82F" w:rsidR="4EBBD82F">
              <w:rPr>
                <w:b w:val="1"/>
                <w:bCs w:val="1"/>
                <w:sz w:val="36"/>
                <w:szCs w:val="36"/>
                <w:u w:val="single"/>
              </w:rPr>
              <w:t xml:space="preserve">CHAUNCY SCHOOL 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8F33C0" w:rsidP="4EBBD82F" w:rsidRDefault="008F33C0" w14:paraId="1063D37A" w14:noSpellErr="1" w14:textId="3CD5D789">
            <w:pPr>
              <w:spacing w:after="320" w:afterAutospacing="off"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4EBBD82F" w:rsidR="4EBBD82F">
              <w:rPr>
                <w:b w:val="1"/>
                <w:bCs w:val="1"/>
                <w:sz w:val="36"/>
                <w:szCs w:val="36"/>
                <w:u w:val="single"/>
              </w:rPr>
              <w:t>UNIFORM LIST</w:t>
            </w:r>
          </w:p>
        </w:tc>
      </w:tr>
      <w:tr w:rsidR="008F33C0" w:rsidTr="4EBBD82F" w14:paraId="1A015910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52C0D4BF" w:rsidRDefault="008F33C0" w14:paraId="66C0045B" w14:noSpellErr="1" w14:textId="0C914E4C">
            <w:pPr>
              <w:spacing w:after="320" w:afterAutospacing="off" w:line="240" w:lineRule="auto"/>
              <w:rPr>
                <w:b w:val="1"/>
                <w:bCs w:val="1"/>
                <w:sz w:val="28"/>
                <w:szCs w:val="28"/>
              </w:rPr>
            </w:pPr>
            <w:r w:rsidRPr="52C0D4BF" w:rsidR="52C0D4BF">
              <w:rPr>
                <w:b w:val="1"/>
                <w:bCs w:val="1"/>
                <w:sz w:val="28"/>
                <w:szCs w:val="28"/>
              </w:rPr>
              <w:t>BOYS (WINTER)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52C0D4BF" w:rsidRDefault="008F33C0" w14:paraId="514332D1" w14:noSpellErr="1" w14:textId="10BBBA8B">
            <w:pPr>
              <w:spacing w:after="320" w:afterAutospacing="off" w:line="240" w:lineRule="auto"/>
              <w:rPr>
                <w:b w:val="1"/>
                <w:bCs w:val="1"/>
                <w:sz w:val="28"/>
                <w:szCs w:val="28"/>
              </w:rPr>
            </w:pPr>
            <w:r w:rsidRPr="52C0D4BF" w:rsidR="52C0D4BF">
              <w:rPr>
                <w:b w:val="1"/>
                <w:bCs w:val="1"/>
                <w:sz w:val="28"/>
                <w:szCs w:val="28"/>
              </w:rPr>
              <w:t>GIRLS (WINTER)</w:t>
            </w:r>
          </w:p>
        </w:tc>
      </w:tr>
      <w:tr w:rsidR="008F33C0" w:rsidTr="4EBBD82F" w14:paraId="031233F5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40C28C2F" w14:noSpellErr="1" w14:textId="75498095">
            <w:pPr>
              <w:spacing w:line="240" w:lineRule="auto"/>
            </w:pPr>
            <w:r w:rsidR="52C0D4BF">
              <w:rPr/>
              <w:t>LOGO BLAZER</w:t>
            </w:r>
            <w:r w:rsidR="52C0D4BF">
              <w:rPr/>
              <w:t xml:space="preserve">                                    from £28.99</w:t>
            </w:r>
          </w:p>
          <w:p w:rsidR="008F33C0" w:rsidP="007B1631" w:rsidRDefault="008F33C0" w14:paraId="0288CAF5" w14:textId="77777777">
            <w:pPr>
              <w:spacing w:line="240" w:lineRule="auto"/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52C0D4BF" w:rsidRDefault="008F33C0" w14:noSpellErr="1" w14:paraId="306C06F9" w14:textId="53E22927">
            <w:pPr>
              <w:pStyle w:val="Normal"/>
              <w:spacing w:line="240" w:lineRule="auto"/>
            </w:pPr>
            <w:r w:rsidR="52C0D4BF">
              <w:rPr/>
              <w:t>LOGO BLAZER</w:t>
            </w:r>
            <w:r w:rsidR="52C0D4BF">
              <w:rPr/>
              <w:t xml:space="preserve">                                  from</w:t>
            </w:r>
            <w:r w:rsidR="52C0D4BF">
              <w:rPr/>
              <w:t xml:space="preserve"> </w:t>
            </w:r>
            <w:r w:rsidR="52C0D4BF">
              <w:rPr/>
              <w:t>£28.99</w:t>
            </w:r>
          </w:p>
          <w:p w:rsidR="008F33C0" w:rsidP="52C0D4BF" w:rsidRDefault="008F33C0" w14:paraId="54DED159" w14:textId="55899D7E">
            <w:pPr>
              <w:pStyle w:val="Normal"/>
              <w:spacing w:line="240" w:lineRule="auto"/>
            </w:pPr>
          </w:p>
        </w:tc>
      </w:tr>
      <w:tr w:rsidR="008F33C0" w:rsidTr="4EBBD82F" w14:paraId="1E541A37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007B1631" w:rsidRDefault="008F33C0" w14:paraId="6C5FE257" w14:noSpellErr="1" w14:textId="496C0D23">
            <w:pPr>
              <w:spacing w:line="240" w:lineRule="auto"/>
            </w:pPr>
            <w:r w:rsidR="52C0D4BF">
              <w:rPr/>
              <w:t xml:space="preserve">WHITE L/S OR S/S </w:t>
            </w:r>
            <w:r w:rsidR="52C0D4BF">
              <w:rPr/>
              <w:t>SHIRT</w:t>
            </w:r>
            <w:r w:rsidR="52C0D4BF">
              <w:rPr/>
              <w:t xml:space="preserve">                  </w:t>
            </w:r>
            <w:r w:rsidR="52C0D4BF">
              <w:rPr/>
              <w:t>from £6.50</w:t>
            </w:r>
            <w:r w:rsidR="52C0D4BF">
              <w:rPr/>
              <w:t xml:space="preserve"> 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52C0D4BF" w:rsidP="52C0D4BF" w:rsidRDefault="52C0D4BF" w14:noSpellErr="1" w14:paraId="6E7AF320" w14:textId="117DBB74">
            <w:pPr>
              <w:pStyle w:val="Normal"/>
              <w:spacing w:line="240" w:lineRule="auto"/>
            </w:pPr>
            <w:r w:rsidR="52C0D4BF">
              <w:rPr/>
              <w:t>WHITE L/S OR S/S SHIRT</w:t>
            </w:r>
            <w:r w:rsidR="52C0D4BF">
              <w:rPr/>
              <w:t xml:space="preserve">   </w:t>
            </w:r>
            <w:r w:rsidR="52C0D4BF">
              <w:rPr/>
              <w:t xml:space="preserve"> </w:t>
            </w:r>
            <w:r w:rsidR="52C0D4BF">
              <w:rPr/>
              <w:t xml:space="preserve">            </w:t>
            </w:r>
            <w:r w:rsidR="52C0D4BF">
              <w:rPr/>
              <w:t>from £6.50</w:t>
            </w:r>
          </w:p>
          <w:p w:rsidR="008F33C0" w:rsidP="007B1631" w:rsidRDefault="008F33C0" w14:paraId="50A67E9C" w14:textId="77777777">
            <w:pPr>
              <w:spacing w:line="240" w:lineRule="auto"/>
            </w:pPr>
          </w:p>
        </w:tc>
      </w:tr>
      <w:tr w:rsidR="008F33C0" w:rsidTr="4EBBD82F" w14:paraId="2A7DFE37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1B7E66E8" w14:noSpellErr="1" w14:textId="71E2C187">
            <w:pPr>
              <w:spacing w:line="240" w:lineRule="auto"/>
            </w:pPr>
            <w:r w:rsidR="52C0D4BF">
              <w:rPr/>
              <w:t>HOUSE TIE</w:t>
            </w:r>
            <w:r w:rsidR="52C0D4BF">
              <w:rPr/>
              <w:t xml:space="preserve">                                          from £6.00</w:t>
            </w:r>
          </w:p>
          <w:p w:rsidR="008F33C0" w:rsidP="007B1631" w:rsidRDefault="008F33C0" w14:paraId="5B3E8B3A" w14:textId="77777777">
            <w:pPr>
              <w:spacing w:line="240" w:lineRule="auto"/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52C0D4BF" w:rsidRDefault="008F33C0" w14:paraId="09700BB6" w14:noSpellErr="1" w14:textId="436C4563">
            <w:pPr>
              <w:pStyle w:val="Normal"/>
              <w:spacing w:line="240" w:lineRule="auto"/>
            </w:pPr>
            <w:r w:rsidR="52C0D4BF">
              <w:rPr/>
              <w:t>HOUSE TIE</w:t>
            </w:r>
            <w:r w:rsidR="52C0D4BF">
              <w:rPr/>
              <w:t xml:space="preserve">                                        </w:t>
            </w:r>
            <w:r w:rsidR="52C0D4BF">
              <w:rPr/>
              <w:t>from £6.00</w:t>
            </w:r>
          </w:p>
        </w:tc>
      </w:tr>
      <w:tr w:rsidR="008F33C0" w:rsidTr="4EBBD82F" w14:paraId="1050838B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3E8E4731" w14:noSpellErr="1" w14:textId="44A249D7">
            <w:pPr>
              <w:spacing w:line="240" w:lineRule="auto"/>
            </w:pPr>
            <w:r w:rsidR="52C0D4BF">
              <w:rPr/>
              <w:t>BLACK TROUSERS</w:t>
            </w:r>
            <w:r w:rsidR="52C0D4BF">
              <w:rPr/>
              <w:t xml:space="preserve">                              from £9.99</w:t>
            </w:r>
          </w:p>
          <w:p w:rsidR="008F33C0" w:rsidP="007B1631" w:rsidRDefault="008F33C0" w14:paraId="734DFA04" w14:textId="77777777">
            <w:pPr>
              <w:spacing w:line="240" w:lineRule="auto"/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52C0D4BF" w:rsidRDefault="008F33C0" w14:noSpellErr="1" w14:paraId="73624D81" w14:textId="2AC412FC">
            <w:pPr>
              <w:pStyle w:val="Normal"/>
              <w:spacing w:line="240" w:lineRule="auto"/>
            </w:pPr>
            <w:r w:rsidR="52C0D4BF">
              <w:rPr/>
              <w:t xml:space="preserve">BLACK </w:t>
            </w:r>
            <w:r w:rsidR="52C0D4BF">
              <w:rPr/>
              <w:t xml:space="preserve">DROP </w:t>
            </w:r>
            <w:r w:rsidR="52C0D4BF">
              <w:rPr/>
              <w:t>PLEATED</w:t>
            </w:r>
            <w:r w:rsidR="52C0D4BF">
              <w:rPr/>
              <w:t xml:space="preserve"> </w:t>
            </w:r>
            <w:r w:rsidR="52C0D4BF">
              <w:rPr/>
              <w:t xml:space="preserve">SKIRT </w:t>
            </w:r>
            <w:r w:rsidR="52C0D4BF">
              <w:rPr/>
              <w:t xml:space="preserve">       </w:t>
            </w:r>
            <w:r w:rsidR="52C0D4BF">
              <w:rPr/>
              <w:t xml:space="preserve"> </w:t>
            </w:r>
            <w:r w:rsidR="52C0D4BF">
              <w:rPr/>
              <w:t xml:space="preserve">from £16.99 </w:t>
            </w:r>
            <w:r w:rsidR="52C0D4BF">
              <w:rPr/>
              <w:t xml:space="preserve">OR  BOX PLEAT </w:t>
            </w:r>
            <w:r w:rsidR="52C0D4BF">
              <w:rPr/>
              <w:t>(TO THE KNEE)</w:t>
            </w:r>
            <w:r w:rsidR="52C0D4BF">
              <w:rPr/>
              <w:t xml:space="preserve">             </w:t>
            </w:r>
            <w:r w:rsidR="52C0D4BF">
              <w:rPr/>
              <w:t>from £6.99</w:t>
            </w:r>
          </w:p>
          <w:p w:rsidR="008F33C0" w:rsidP="52C0D4BF" w:rsidRDefault="008F33C0" w14:paraId="117D55C8" w14:noSpellErr="1" w14:textId="6E1C3FEB">
            <w:pPr>
              <w:pStyle w:val="Normal"/>
              <w:spacing w:line="240" w:lineRule="auto"/>
            </w:pPr>
            <w:r w:rsidR="52C0D4BF">
              <w:rPr/>
              <w:t>BLACK TROUSERS</w:t>
            </w:r>
            <w:r w:rsidR="52C0D4BF">
              <w:rPr/>
              <w:t xml:space="preserve">                            from</w:t>
            </w:r>
            <w:r w:rsidR="52C0D4BF">
              <w:rPr/>
              <w:t xml:space="preserve"> £13.99</w:t>
            </w:r>
          </w:p>
        </w:tc>
      </w:tr>
      <w:tr w:rsidR="008F33C0" w:rsidTr="4EBBD82F" w14:paraId="6FB7662B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52C0D4BF" w:rsidRDefault="008F33C0" w14:paraId="706E8490" w14:noSpellErr="1" w14:textId="52FDB091">
            <w:pPr>
              <w:spacing w:line="240" w:lineRule="auto"/>
            </w:pPr>
            <w:r w:rsidR="52C0D4BF">
              <w:rPr/>
              <w:t>PLAIN BLACK V/NECK JUMPER</w:t>
            </w:r>
            <w:r w:rsidR="52C0D4BF">
              <w:rPr/>
              <w:t xml:space="preserve">        from £15.50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007B1631" w:rsidRDefault="008F33C0" w14:paraId="5AE07362" w14:noSpellErr="1" w14:textId="3A8F1D89">
            <w:pPr>
              <w:spacing w:line="240" w:lineRule="auto"/>
            </w:pPr>
            <w:r w:rsidR="52C0D4BF">
              <w:rPr/>
              <w:t>PLAIN BLACK V/NECK JUMPER</w:t>
            </w:r>
            <w:r w:rsidR="52C0D4BF">
              <w:rPr/>
              <w:t xml:space="preserve">      from £15.50</w:t>
            </w:r>
          </w:p>
        </w:tc>
      </w:tr>
      <w:tr w:rsidR="008F33C0" w:rsidTr="4EBBD82F" w14:paraId="772E6AF5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69D76B37" w14:noSpellErr="1" w14:textId="6D56CC98">
            <w:pPr>
              <w:spacing w:line="240" w:lineRule="auto"/>
            </w:pPr>
            <w:r w:rsidR="52C0D4BF">
              <w:rPr/>
              <w:t>BLACK ANKLE SOCKS</w:t>
            </w:r>
            <w:r w:rsidR="52C0D4BF">
              <w:rPr/>
              <w:t xml:space="preserve">                         from £5.99</w:t>
            </w:r>
          </w:p>
          <w:p w:rsidR="008F33C0" w:rsidP="007B1631" w:rsidRDefault="008F33C0" w14:paraId="083916E4" w14:textId="77777777">
            <w:pPr>
              <w:spacing w:line="240" w:lineRule="auto"/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52C0D4BF" w:rsidRDefault="008F33C0" w14:noSpellErr="1" w14:paraId="7AEA1CA1" w14:textId="1583ACF6">
            <w:pPr>
              <w:pStyle w:val="Normal"/>
              <w:spacing w:line="240" w:lineRule="auto"/>
            </w:pPr>
            <w:r w:rsidR="52C0D4BF">
              <w:rPr/>
              <w:t>WHITE  or BLACK ANKLE SOCKS</w:t>
            </w:r>
            <w:r w:rsidR="52C0D4BF">
              <w:rPr/>
              <w:t xml:space="preserve">    </w:t>
            </w:r>
            <w:r w:rsidR="52C0D4BF">
              <w:rPr/>
              <w:t>from £5.99</w:t>
            </w:r>
          </w:p>
          <w:p w:rsidR="008F33C0" w:rsidP="007B1631" w:rsidRDefault="008F33C0" w14:paraId="112FF09D" w14:noSpellErr="1" w14:textId="058040D8">
            <w:pPr>
              <w:spacing w:line="240" w:lineRule="auto"/>
            </w:pPr>
            <w:r w:rsidR="52C0D4BF">
              <w:rPr/>
              <w:t>BLACK TIGHTS</w:t>
            </w:r>
            <w:r w:rsidR="52C0D4BF">
              <w:rPr/>
              <w:t xml:space="preserve">                                  </w:t>
            </w:r>
            <w:r w:rsidR="52C0D4BF">
              <w:rPr/>
              <w:t>from</w:t>
            </w:r>
            <w:r w:rsidR="52C0D4BF">
              <w:rPr/>
              <w:t xml:space="preserve"> £4.99</w:t>
            </w:r>
          </w:p>
        </w:tc>
      </w:tr>
      <w:tr w:rsidR="008F33C0" w:rsidTr="4EBBD82F" w14:paraId="1BB904DD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52C0D4BF" w:rsidRDefault="008F33C0" w14:paraId="4ACA347C" w14:noSpellErr="1" w14:textId="18D8CFA7">
            <w:pPr>
              <w:spacing w:line="240" w:lineRule="auto"/>
              <w:rPr>
                <w:b w:val="1"/>
                <w:bCs w:val="1"/>
                <w:sz w:val="28"/>
                <w:szCs w:val="28"/>
              </w:rPr>
            </w:pPr>
            <w:r w:rsidRPr="52C0D4BF" w:rsidR="52C0D4BF">
              <w:rPr>
                <w:b w:val="1"/>
                <w:bCs w:val="1"/>
                <w:sz w:val="28"/>
                <w:szCs w:val="28"/>
              </w:rPr>
              <w:t>BOYS (SUMMER)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52C0D4BF" w:rsidRDefault="008F33C0" w14:paraId="6F0E895F" w14:noSpellErr="1" w14:textId="5BFB4718">
            <w:pPr>
              <w:spacing w:line="240" w:lineRule="auto"/>
              <w:rPr>
                <w:b w:val="1"/>
                <w:bCs w:val="1"/>
                <w:sz w:val="28"/>
                <w:szCs w:val="28"/>
              </w:rPr>
            </w:pPr>
            <w:r w:rsidRPr="52C0D4BF" w:rsidR="52C0D4BF">
              <w:rPr>
                <w:b w:val="1"/>
                <w:bCs w:val="1"/>
                <w:sz w:val="28"/>
                <w:szCs w:val="28"/>
              </w:rPr>
              <w:t>GIRLS (SUMMER)</w:t>
            </w:r>
          </w:p>
        </w:tc>
      </w:tr>
      <w:tr w:rsidR="008F33C0" w:rsidTr="4EBBD82F" w14:paraId="061EFBCE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noSpellErr="1" w14:paraId="643F2ED6" w14:textId="176990FB">
            <w:pPr>
              <w:spacing w:line="240" w:lineRule="auto"/>
            </w:pPr>
            <w:r w:rsidR="52C0D4BF">
              <w:rPr/>
              <w:t xml:space="preserve">LOGO </w:t>
            </w:r>
            <w:r w:rsidR="52C0D4BF">
              <w:rPr/>
              <w:t>SUMMER POLO</w:t>
            </w:r>
            <w:r w:rsidR="52C0D4BF">
              <w:rPr/>
              <w:t xml:space="preserve">                     </w:t>
            </w:r>
            <w:r w:rsidR="52C0D4BF">
              <w:rPr/>
              <w:t xml:space="preserve">from £6.99 </w:t>
            </w:r>
            <w:r w:rsidR="52C0D4BF">
              <w:rPr/>
              <w:t xml:space="preserve">OR </w:t>
            </w:r>
          </w:p>
          <w:p w:rsidR="008F33C0" w:rsidP="007B1631" w:rsidRDefault="008F33C0" w14:paraId="23FC55CC" w14:noSpellErr="1" w14:textId="28ED8628">
            <w:pPr>
              <w:spacing w:line="240" w:lineRule="auto"/>
            </w:pPr>
            <w:r w:rsidR="52C0D4BF">
              <w:rPr/>
              <w:t xml:space="preserve">PLAIN </w:t>
            </w:r>
            <w:r w:rsidR="52C0D4BF">
              <w:rPr/>
              <w:t xml:space="preserve">POLO </w:t>
            </w:r>
            <w:r w:rsidR="52C0D4BF">
              <w:rPr/>
              <w:t xml:space="preserve">( WITH </w:t>
            </w:r>
            <w:r w:rsidRPr="52C0D4BF" w:rsidR="52C0D4BF">
              <w:rPr>
                <w:b w:val="1"/>
                <w:bCs w:val="1"/>
                <w:u w:val="single"/>
              </w:rPr>
              <w:t>NO</w:t>
            </w:r>
            <w:r w:rsidR="52C0D4BF">
              <w:rPr/>
              <w:t xml:space="preserve"> FASHION LOGOES)</w:t>
            </w:r>
            <w:r w:rsidR="52C0D4BF">
              <w:rPr/>
              <w:t xml:space="preserve"> </w:t>
            </w:r>
            <w:r w:rsidR="52C0D4BF">
              <w:rPr/>
              <w:t xml:space="preserve">CAN BE WORN INSTEAD OF A SHIRT AND TIE </w:t>
            </w:r>
          </w:p>
          <w:p w:rsidR="008F33C0" w:rsidP="007B1631" w:rsidRDefault="008F33C0" w14:paraId="22743FD7" w14:textId="77777777">
            <w:pPr>
              <w:spacing w:line="240" w:lineRule="auto"/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52C0D4BF" w:rsidRDefault="008F33C0" w14:noSpellErr="1" w14:paraId="2FAE18B1" w14:textId="411D345E">
            <w:pPr>
              <w:pStyle w:val="Normal"/>
              <w:spacing w:line="240" w:lineRule="auto"/>
            </w:pPr>
            <w:r w:rsidR="52C0D4BF">
              <w:rPr/>
              <w:t xml:space="preserve">LOGO </w:t>
            </w:r>
            <w:r w:rsidR="52C0D4BF">
              <w:rPr/>
              <w:t>SUMMER POLO</w:t>
            </w:r>
            <w:r w:rsidR="52C0D4BF">
              <w:rPr/>
              <w:t xml:space="preserve"> </w:t>
            </w:r>
            <w:r w:rsidR="52C0D4BF">
              <w:rPr/>
              <w:t xml:space="preserve">                   </w:t>
            </w:r>
            <w:r w:rsidR="52C0D4BF">
              <w:rPr/>
              <w:t>from £6.99</w:t>
            </w:r>
            <w:r w:rsidR="52C0D4BF">
              <w:rPr/>
              <w:t xml:space="preserve"> </w:t>
            </w:r>
            <w:r w:rsidR="52C0D4BF">
              <w:rPr/>
              <w:t xml:space="preserve">OR </w:t>
            </w:r>
          </w:p>
          <w:p w:rsidR="008F33C0" w:rsidP="52C0D4BF" w:rsidRDefault="008F33C0" w14:noSpellErr="1" w14:paraId="433A8528" w14:textId="71E215EB">
            <w:pPr>
              <w:pStyle w:val="Normal"/>
              <w:spacing w:line="240" w:lineRule="auto"/>
            </w:pPr>
            <w:r w:rsidR="52C0D4BF">
              <w:rPr/>
              <w:t xml:space="preserve">PLAIN </w:t>
            </w:r>
            <w:r w:rsidR="52C0D4BF">
              <w:rPr/>
              <w:t xml:space="preserve">POLO </w:t>
            </w:r>
            <w:r w:rsidR="52C0D4BF">
              <w:rPr/>
              <w:t xml:space="preserve">( WITH </w:t>
            </w:r>
            <w:r w:rsidRPr="52C0D4BF" w:rsidR="52C0D4BF">
              <w:rPr>
                <w:b w:val="1"/>
                <w:bCs w:val="1"/>
                <w:u w:val="single"/>
              </w:rPr>
              <w:t>NO</w:t>
            </w:r>
            <w:r w:rsidR="52C0D4BF">
              <w:rPr/>
              <w:t xml:space="preserve"> FASHION LOGOES)</w:t>
            </w:r>
            <w:r w:rsidR="52C0D4BF">
              <w:rPr/>
              <w:t xml:space="preserve"> </w:t>
            </w:r>
            <w:r w:rsidR="52C0D4BF">
              <w:rPr/>
              <w:t xml:space="preserve">CAN BE WORN INSTEAD OF A SHIRT AND TIE </w:t>
            </w:r>
          </w:p>
          <w:p w:rsidR="008F33C0" w:rsidP="52C0D4BF" w:rsidRDefault="008F33C0" w14:paraId="60C1CE94" w14:noSpellErr="1" w14:textId="4D89C4A2">
            <w:pPr>
              <w:pStyle w:val="Normal"/>
              <w:spacing w:line="240" w:lineRule="auto"/>
            </w:pPr>
          </w:p>
        </w:tc>
      </w:tr>
      <w:tr w:rsidR="008F33C0" w:rsidTr="4EBBD82F" w14:paraId="02C3A0F3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007B1631" w:rsidRDefault="008F33C0" w14:paraId="6DAEC0DC" w14:textId="7777777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 PE KIT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71519" w:rsidR="008F33C0" w:rsidP="52C0D4BF" w:rsidRDefault="008F33C0" w14:paraId="2DCBE958" w14:noSpellErr="1" w14:textId="48D3B3D3">
            <w:pPr>
              <w:spacing w:line="240" w:lineRule="auto"/>
              <w:rPr>
                <w:b w:val="1"/>
                <w:bCs w:val="1"/>
                <w:sz w:val="28"/>
                <w:szCs w:val="28"/>
              </w:rPr>
            </w:pPr>
            <w:r w:rsidRPr="52C0D4BF" w:rsidR="52C0D4BF">
              <w:rPr>
                <w:b w:val="1"/>
                <w:bCs w:val="1"/>
                <w:sz w:val="28"/>
                <w:szCs w:val="28"/>
              </w:rPr>
              <w:t>GIRLS PE KIT</w:t>
            </w:r>
          </w:p>
        </w:tc>
      </w:tr>
      <w:tr w:rsidR="008F33C0" w:rsidTr="4EBBD82F" w14:paraId="6D217162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260244CC" w14:noSpellErr="1" w14:textId="331BEFC9">
            <w:pPr>
              <w:spacing w:line="240" w:lineRule="auto"/>
            </w:pPr>
            <w:r w:rsidR="52C0D4BF">
              <w:rPr/>
              <w:t>PE POLO EMERALD/BLACK</w:t>
            </w:r>
            <w:r w:rsidR="52C0D4BF">
              <w:rPr/>
              <w:t xml:space="preserve">             from £12.99</w:t>
            </w:r>
          </w:p>
          <w:p w:rsidR="008F33C0" w:rsidP="007B1631" w:rsidRDefault="008F33C0" w14:paraId="40161AA2" w14:textId="77777777">
            <w:pPr>
              <w:spacing w:line="240" w:lineRule="auto"/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C0D4BF" w:rsidP="52C0D4BF" w:rsidRDefault="52C0D4BF" w14:noSpellErr="1" w14:paraId="550C3BBC" w14:textId="5F1EAEE1">
            <w:pPr>
              <w:pStyle w:val="Normal"/>
              <w:spacing w:line="240" w:lineRule="auto"/>
            </w:pPr>
            <w:r w:rsidR="52C0D4BF">
              <w:rPr/>
              <w:t>PE POLO EMERALD/BLACK</w:t>
            </w:r>
            <w:r w:rsidR="52C0D4BF">
              <w:rPr/>
              <w:t xml:space="preserve">  </w:t>
            </w:r>
            <w:r w:rsidR="52C0D4BF">
              <w:rPr/>
              <w:t xml:space="preserve"> </w:t>
            </w:r>
            <w:r w:rsidR="52C0D4BF">
              <w:rPr/>
              <w:t xml:space="preserve"> </w:t>
            </w:r>
            <w:r w:rsidR="52C0D4BF">
              <w:rPr/>
              <w:t xml:space="preserve"> </w:t>
            </w:r>
            <w:r w:rsidR="52C0D4BF">
              <w:rPr/>
              <w:t xml:space="preserve"> </w:t>
            </w:r>
            <w:r w:rsidR="52C0D4BF">
              <w:rPr/>
              <w:t xml:space="preserve"> </w:t>
            </w:r>
            <w:r w:rsidR="52C0D4BF">
              <w:rPr/>
              <w:t xml:space="preserve"> </w:t>
            </w:r>
            <w:r w:rsidR="52C0D4BF">
              <w:rPr/>
              <w:t xml:space="preserve"> </w:t>
            </w:r>
            <w:r w:rsidR="52C0D4BF">
              <w:rPr/>
              <w:t xml:space="preserve"> </w:t>
            </w:r>
            <w:r w:rsidR="52C0D4BF">
              <w:rPr/>
              <w:t xml:space="preserve"> </w:t>
            </w:r>
            <w:r w:rsidR="52C0D4BF">
              <w:rPr/>
              <w:t xml:space="preserve"> </w:t>
            </w:r>
            <w:r w:rsidR="52C0D4BF">
              <w:rPr/>
              <w:t>from £12.99</w:t>
            </w:r>
          </w:p>
          <w:p w:rsidR="52C0D4BF" w:rsidP="52C0D4BF" w:rsidRDefault="52C0D4BF" w14:paraId="12F2BCF8" w14:textId="6B8ADDF0">
            <w:pPr>
              <w:pStyle w:val="Normal"/>
              <w:spacing w:line="240" w:lineRule="auto"/>
            </w:pPr>
          </w:p>
          <w:p w:rsidR="008F33C0" w:rsidP="007B1631" w:rsidRDefault="008F33C0" w14:paraId="000223BB" w14:textId="77777777">
            <w:pPr>
              <w:spacing w:line="240" w:lineRule="auto"/>
            </w:pPr>
          </w:p>
        </w:tc>
      </w:tr>
      <w:tr w:rsidR="008F33C0" w:rsidTr="4EBBD82F" w14:paraId="13937D83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37079C23" w14:noSpellErr="1" w14:textId="477D1213">
            <w:pPr>
              <w:spacing w:line="240" w:lineRule="auto"/>
            </w:pPr>
            <w:r w:rsidR="52C0D4BF">
              <w:rPr/>
              <w:t>BOYS RUGBY REVERSIBLE TOP EMERALD/BLACK</w:t>
            </w:r>
            <w:r w:rsidR="52C0D4BF">
              <w:rPr/>
              <w:t xml:space="preserve">                                                                from £18.99</w:t>
            </w:r>
          </w:p>
          <w:p w:rsidR="008F33C0" w:rsidP="007B1631" w:rsidRDefault="008F33C0" w14:paraId="39FDC2C2" w14:textId="77777777">
            <w:pPr>
              <w:spacing w:line="240" w:lineRule="auto"/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F33C0" w:rsidP="007B1631" w:rsidRDefault="008F33C0" w14:paraId="5725505C" w14:noSpellErr="1" w14:textId="06A76A66">
            <w:pPr>
              <w:spacing w:line="240" w:lineRule="auto"/>
            </w:pPr>
            <w:r w:rsidR="52C0D4BF">
              <w:rPr/>
              <w:t>GIRLS HOODY TOP EMERALD/BLACK</w:t>
            </w:r>
            <w:r w:rsidR="52C0D4BF">
              <w:rPr/>
              <w:t xml:space="preserve">                                                                                   </w:t>
            </w:r>
            <w:r w:rsidR="52C0D4BF">
              <w:rPr/>
              <w:t>from £17.99</w:t>
            </w:r>
          </w:p>
          <w:p w:rsidR="008F33C0" w:rsidP="007B1631" w:rsidRDefault="008F33C0" w14:paraId="4D88C8FD" w14:textId="77777777">
            <w:pPr>
              <w:spacing w:line="240" w:lineRule="auto"/>
            </w:pPr>
          </w:p>
        </w:tc>
      </w:tr>
      <w:tr w:rsidR="008F33C0" w:rsidTr="4EBBD82F" w14:paraId="4323A695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1C42B7C6" w14:noSpellErr="1" w14:textId="6E4A91D3">
            <w:pPr>
              <w:spacing w:line="240" w:lineRule="auto"/>
            </w:pPr>
            <w:r w:rsidR="52C0D4BF">
              <w:rPr/>
              <w:t>SHORTS EMERALD/BLACK</w:t>
            </w:r>
            <w:r w:rsidR="52C0D4BF">
              <w:rPr/>
              <w:t xml:space="preserve">             </w:t>
            </w:r>
            <w:r w:rsidR="52C0D4BF">
              <w:rPr/>
              <w:t xml:space="preserve"> from £7.99</w:t>
            </w:r>
          </w:p>
          <w:p w:rsidR="008F33C0" w:rsidP="007B1631" w:rsidRDefault="008F33C0" w14:paraId="4690EEB6" w14:textId="77777777">
            <w:pPr>
              <w:spacing w:line="240" w:lineRule="auto"/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52C0D4BF" w:rsidRDefault="008F33C0" w14:noSpellErr="1" w14:paraId="51FF6BF1" w14:textId="5FFD74FE">
            <w:pPr>
              <w:pStyle w:val="Normal"/>
              <w:spacing w:line="240" w:lineRule="auto"/>
            </w:pPr>
            <w:r w:rsidR="52C0D4BF">
              <w:rPr/>
              <w:t xml:space="preserve">SKORT </w:t>
            </w:r>
            <w:r w:rsidR="52C0D4BF">
              <w:rPr/>
              <w:t>EMERALD/BLACK</w:t>
            </w:r>
            <w:r w:rsidR="52C0D4BF">
              <w:rPr/>
              <w:t xml:space="preserve"> </w:t>
            </w:r>
            <w:r w:rsidR="52C0D4BF">
              <w:rPr/>
              <w:t xml:space="preserve">             </w:t>
            </w:r>
            <w:r w:rsidR="52C0D4BF">
              <w:rPr/>
              <w:t xml:space="preserve">from </w:t>
            </w:r>
            <w:r w:rsidR="52C0D4BF">
              <w:rPr/>
              <w:t>£12.99</w:t>
            </w:r>
            <w:r w:rsidR="52C0D4BF">
              <w:rPr/>
              <w:t xml:space="preserve"> </w:t>
            </w:r>
            <w:r w:rsidR="52C0D4BF">
              <w:rPr/>
              <w:t>OR</w:t>
            </w:r>
            <w:r w:rsidR="52C0D4BF">
              <w:rPr/>
              <w:t xml:space="preserve">                       </w:t>
            </w:r>
            <w:r w:rsidR="52C0D4BF">
              <w:rPr/>
              <w:t xml:space="preserve"> </w:t>
            </w:r>
          </w:p>
          <w:p w:rsidR="008F33C0" w:rsidP="52C0D4BF" w:rsidRDefault="008F33C0" w14:paraId="41229668" w14:noSpellErr="1" w14:textId="35FBCC71">
            <w:pPr>
              <w:pStyle w:val="Normal"/>
              <w:spacing w:line="240" w:lineRule="auto"/>
            </w:pPr>
            <w:r w:rsidR="52C0D4BF">
              <w:rPr/>
              <w:t xml:space="preserve">SHORTS </w:t>
            </w:r>
            <w:r w:rsidR="52C0D4BF">
              <w:rPr/>
              <w:t>EMERALD/BLACK</w:t>
            </w:r>
            <w:r w:rsidR="52C0D4BF">
              <w:rPr/>
              <w:t xml:space="preserve">            from </w:t>
            </w:r>
            <w:r w:rsidR="52C0D4BF">
              <w:rPr/>
              <w:t xml:space="preserve">£7.99 </w:t>
            </w:r>
            <w:r w:rsidR="52C0D4BF">
              <w:rPr/>
              <w:t xml:space="preserve"> </w:t>
            </w:r>
          </w:p>
          <w:p w:rsidR="008F33C0" w:rsidP="007B1631" w:rsidRDefault="008F33C0" w14:paraId="66F0E8E6" w14:textId="77777777">
            <w:pPr>
              <w:spacing w:line="240" w:lineRule="auto"/>
            </w:pPr>
          </w:p>
        </w:tc>
      </w:tr>
      <w:tr w:rsidR="008F33C0" w:rsidTr="4EBBD82F" w14:paraId="28D03E1A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49BA729A" w14:textId="77777777">
            <w:pPr>
              <w:spacing w:line="240" w:lineRule="auto"/>
            </w:pPr>
            <w:r>
              <w:t>BLACK OR WHITE TRAINERS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10CB5AEF" w14:textId="77777777">
            <w:pPr>
              <w:spacing w:line="240" w:lineRule="auto"/>
            </w:pPr>
            <w:r>
              <w:t>BLACK OR WHITE TRAINERS</w:t>
            </w:r>
          </w:p>
          <w:p w:rsidR="008F33C0" w:rsidP="007B1631" w:rsidRDefault="008F33C0" w14:paraId="646C4642" w14:textId="77777777">
            <w:pPr>
              <w:spacing w:line="240" w:lineRule="auto"/>
            </w:pPr>
          </w:p>
        </w:tc>
      </w:tr>
      <w:tr w:rsidR="008F33C0" w:rsidTr="4EBBD82F" w14:paraId="60C7C6AA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57EB230A" w14:noSpellErr="1" w14:textId="3222B43F">
            <w:pPr>
              <w:spacing w:line="240" w:lineRule="auto"/>
            </w:pPr>
            <w:r w:rsidR="52C0D4BF">
              <w:rPr/>
              <w:t>PE SOCKS EMERALD/BLACK</w:t>
            </w:r>
            <w:r w:rsidR="52C0D4BF">
              <w:rPr/>
              <w:t xml:space="preserve">           from £4.50</w:t>
            </w:r>
          </w:p>
          <w:p w:rsidR="008F33C0" w:rsidP="007B1631" w:rsidRDefault="008F33C0" w14:paraId="72AC2E4A" w14:textId="77777777">
            <w:pPr>
              <w:spacing w:line="240" w:lineRule="auto"/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C0D4BF" w:rsidP="52C0D4BF" w:rsidRDefault="52C0D4BF" w14:noSpellErr="1" w14:paraId="764A8DEE" w14:textId="75C7BB21">
            <w:pPr>
              <w:pStyle w:val="Normal"/>
              <w:spacing w:line="240" w:lineRule="auto"/>
            </w:pPr>
            <w:r w:rsidR="52C0D4BF">
              <w:rPr/>
              <w:t>PE SOCKS EMERALD/BLACK</w:t>
            </w:r>
            <w:r w:rsidR="52C0D4BF">
              <w:rPr/>
              <w:t xml:space="preserve">         </w:t>
            </w:r>
            <w:r w:rsidR="52C0D4BF">
              <w:rPr/>
              <w:t xml:space="preserve"> </w:t>
            </w:r>
            <w:r w:rsidR="52C0D4BF">
              <w:rPr/>
              <w:t>from £4.50</w:t>
            </w:r>
          </w:p>
          <w:p w:rsidR="008F33C0" w:rsidP="007B1631" w:rsidRDefault="008F33C0" w14:paraId="7FD6715C" w14:textId="77777777">
            <w:pPr>
              <w:spacing w:line="240" w:lineRule="auto"/>
            </w:pPr>
          </w:p>
        </w:tc>
      </w:tr>
      <w:tr w:rsidR="008F33C0" w:rsidTr="4EBBD82F" w14:paraId="31A015E0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6B1D457E" w14:noSpellErr="1" w14:textId="2AED4C73">
            <w:pPr>
              <w:spacing w:line="240" w:lineRule="auto"/>
            </w:pPr>
            <w:r w:rsidR="52C0D4BF">
              <w:rPr/>
              <w:t>BLACK PLAIN SWIM TRUNKS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5DAF8577" w14:noSpellErr="1" w14:textId="2672D20F">
            <w:pPr>
              <w:spacing w:line="240" w:lineRule="auto"/>
            </w:pPr>
            <w:r w:rsidR="52C0D4BF">
              <w:rPr/>
              <w:t>BLACK PLAIN SWIM SUIT</w:t>
            </w:r>
          </w:p>
        </w:tc>
      </w:tr>
      <w:tr w:rsidR="008F33C0" w:rsidTr="4EBBD82F" w14:paraId="39034B98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2DFA4331" w14:noSpellErr="1" w14:textId="7BE8C15B">
            <w:pPr>
              <w:spacing w:line="240" w:lineRule="auto"/>
            </w:pPr>
            <w:r w:rsidR="52C0D4BF">
              <w:rPr/>
              <w:t>SHIN PADS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48106BC5" w14:noSpellErr="1" w14:textId="60DA0379">
            <w:pPr>
              <w:spacing w:line="240" w:lineRule="auto"/>
            </w:pPr>
            <w:r w:rsidR="52C0D4BF">
              <w:rPr/>
              <w:t>SHIN PADS</w:t>
            </w:r>
          </w:p>
        </w:tc>
      </w:tr>
      <w:tr w:rsidR="008F33C0" w:rsidTr="4EBBD82F" w14:paraId="49AA2A8C" w14:textId="77777777">
        <w:trPr>
          <w:trHeight w:val="279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4E77D6B1" w14:noSpellErr="1" w14:textId="0E1C6803">
            <w:pPr>
              <w:spacing w:line="240" w:lineRule="auto"/>
            </w:pPr>
            <w:r w:rsidR="52C0D4BF">
              <w:rPr/>
              <w:t>GUM SHIELD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33C0" w:rsidP="007B1631" w:rsidRDefault="008F33C0" w14:paraId="102DD752" w14:noSpellErr="1" w14:textId="7F6B0BA7">
            <w:pPr>
              <w:spacing w:line="240" w:lineRule="auto"/>
            </w:pPr>
            <w:r w:rsidR="52C0D4BF">
              <w:rPr/>
              <w:t>GUM SHIEL</w:t>
            </w:r>
            <w:r w:rsidR="52C0D4BF">
              <w:rPr/>
              <w:t>D</w:t>
            </w:r>
          </w:p>
        </w:tc>
      </w:tr>
      <w:tr w:rsidR="007F09D1" w:rsidTr="4EBBD82F" w14:paraId="3AA04940" w14:textId="77777777">
        <w:trPr>
          <w:trHeight w:val="906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9750E" w:rsidR="007F09D1" w:rsidP="007F09D1" w:rsidRDefault="007F09D1" w14:paraId="202F1AD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50E">
              <w:rPr>
                <w:rFonts w:ascii="Arial" w:hAnsi="Arial" w:cs="Arial"/>
                <w:sz w:val="20"/>
                <w:szCs w:val="20"/>
              </w:rPr>
              <w:t>Uniform Shop</w:t>
            </w:r>
          </w:p>
          <w:p w:rsidRPr="00B9750E" w:rsidR="007F09D1" w:rsidP="007F09D1" w:rsidRDefault="007F09D1" w14:paraId="4A24BB9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50E">
              <w:rPr>
                <w:rFonts w:ascii="Arial" w:hAnsi="Arial" w:cs="Arial"/>
                <w:sz w:val="20"/>
                <w:szCs w:val="20"/>
              </w:rPr>
              <w:t>14 Market Place</w:t>
            </w:r>
          </w:p>
          <w:p w:rsidRPr="00B9750E" w:rsidR="007F09D1" w:rsidP="007F09D1" w:rsidRDefault="007F09D1" w14:paraId="7E3D466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50E">
              <w:rPr>
                <w:rFonts w:ascii="Arial" w:hAnsi="Arial" w:cs="Arial"/>
                <w:sz w:val="20"/>
                <w:szCs w:val="20"/>
              </w:rPr>
              <w:t>Hertford</w:t>
            </w:r>
          </w:p>
          <w:p w:rsidRPr="008F33C0" w:rsidR="007F09D1" w:rsidP="007F09D1" w:rsidRDefault="007F09D1" w14:paraId="0FC2C040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50E">
              <w:rPr>
                <w:rFonts w:ascii="Arial" w:hAnsi="Arial" w:cs="Arial"/>
                <w:sz w:val="20"/>
                <w:szCs w:val="20"/>
              </w:rPr>
              <w:t>SG14 1DQ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9750E" w:rsidR="007F09D1" w:rsidP="007F09D1" w:rsidRDefault="007F09D1" w14:paraId="3D56213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50E">
              <w:rPr>
                <w:rFonts w:ascii="Arial" w:hAnsi="Arial" w:cs="Arial"/>
                <w:sz w:val="20"/>
                <w:szCs w:val="20"/>
              </w:rPr>
              <w:t>Shoe &amp; Dancewear Shop</w:t>
            </w:r>
          </w:p>
          <w:p w:rsidRPr="00B9750E" w:rsidR="007F09D1" w:rsidP="007F09D1" w:rsidRDefault="007F09D1" w14:paraId="2C44AC7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50E">
              <w:rPr>
                <w:rFonts w:ascii="Arial" w:hAnsi="Arial" w:cs="Arial"/>
                <w:sz w:val="20"/>
                <w:szCs w:val="20"/>
              </w:rPr>
              <w:t>10 Market Place</w:t>
            </w:r>
          </w:p>
          <w:p w:rsidRPr="00B9750E" w:rsidR="007F09D1" w:rsidP="007F09D1" w:rsidRDefault="007F09D1" w14:paraId="6198621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50E">
              <w:rPr>
                <w:rFonts w:ascii="Arial" w:hAnsi="Arial" w:cs="Arial"/>
                <w:sz w:val="20"/>
                <w:szCs w:val="20"/>
              </w:rPr>
              <w:t>Hertford</w:t>
            </w:r>
          </w:p>
          <w:p w:rsidRPr="008F33C0" w:rsidR="007F09D1" w:rsidP="007F09D1" w:rsidRDefault="007F09D1" w14:paraId="2DF8BE10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750E">
              <w:rPr>
                <w:rFonts w:ascii="Arial" w:hAnsi="Arial" w:cs="Arial"/>
                <w:sz w:val="20"/>
                <w:szCs w:val="20"/>
              </w:rPr>
              <w:t>SG10 1DF</w:t>
            </w:r>
          </w:p>
        </w:tc>
      </w:tr>
    </w:tbl>
    <w:p w:rsidR="004B459B" w:rsidRDefault="004B459B" w14:paraId="3226E322" w14:textId="77777777"/>
    <w:sectPr w:rsidR="004B459B">
      <w:headerReference w:type="default" r:id="rId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73E" w:rsidP="008F33C0" w:rsidRDefault="00AE573E" w14:paraId="75B88CF7" w14:textId="77777777">
      <w:pPr>
        <w:spacing w:after="0" w:line="240" w:lineRule="auto"/>
      </w:pPr>
      <w:r>
        <w:separator/>
      </w:r>
    </w:p>
  </w:endnote>
  <w:endnote w:type="continuationSeparator" w:id="0">
    <w:p w:rsidR="00AE573E" w:rsidP="008F33C0" w:rsidRDefault="00AE573E" w14:paraId="091590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73E" w:rsidP="008F33C0" w:rsidRDefault="00AE573E" w14:paraId="18E462C0" w14:textId="77777777">
      <w:pPr>
        <w:spacing w:after="0" w:line="240" w:lineRule="auto"/>
      </w:pPr>
      <w:r>
        <w:separator/>
      </w:r>
    </w:p>
  </w:footnote>
  <w:footnote w:type="continuationSeparator" w:id="0">
    <w:p w:rsidR="00AE573E" w:rsidP="008F33C0" w:rsidRDefault="00AE573E" w14:paraId="67BBBEB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F33C0" w:rsidP="008F33C0" w:rsidRDefault="008F33C0" w14:paraId="204611A1" w14:textId="777777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5922952" wp14:editId="63481703">
          <wp:extent cx="2286000" cy="581025"/>
          <wp:effectExtent l="0" t="0" r="0" b="9525"/>
          <wp:docPr id="1" name="Picture 1" descr="C:\Users\Anne\Dropbox\Kids Connection\Kids_Connection_Logo_1line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\Dropbox\Kids Connection\Kids_Connection_Logo_1line_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Pr="008F33C0" w:rsidR="008F33C0" w:rsidP="008F33C0" w:rsidRDefault="008F33C0" w14:paraId="3B1F18B8" w14:textId="77777777">
    <w:pPr>
      <w:pStyle w:val="Header"/>
      <w:jc w:val="center"/>
      <w:rPr>
        <w:color w:val="1F3864" w:themeColor="accent1" w:themeShade="80"/>
        <w:sz w:val="28"/>
        <w:szCs w:val="28"/>
      </w:rPr>
    </w:pPr>
    <w:r w:rsidRPr="008F33C0">
      <w:rPr>
        <w:color w:val="1F3864" w:themeColor="accent1" w:themeShade="80"/>
        <w:sz w:val="28"/>
        <w:szCs w:val="28"/>
      </w:rPr>
      <w:t>01992587466</w:t>
    </w:r>
  </w:p>
  <w:p w:rsidRPr="008F33C0" w:rsidR="008F33C0" w:rsidP="008F33C0" w:rsidRDefault="008F33C0" w14:paraId="33040C68" w14:textId="77777777">
    <w:pPr>
      <w:pStyle w:val="Header"/>
      <w:jc w:val="center"/>
      <w:rPr>
        <w:color w:val="1F3864" w:themeColor="accent1" w:themeShade="80"/>
        <w:sz w:val="28"/>
        <w:szCs w:val="28"/>
      </w:rPr>
    </w:pPr>
    <w:r>
      <w:rPr>
        <w:color w:val="1F3864" w:themeColor="accent1" w:themeShade="80"/>
        <w:sz w:val="28"/>
        <w:szCs w:val="28"/>
      </w:rPr>
      <w:t xml:space="preserve">            </w:t>
    </w:r>
    <w:r w:rsidRPr="008F33C0">
      <w:rPr>
        <w:color w:val="1F3864" w:themeColor="accent1" w:themeShade="80"/>
        <w:sz w:val="28"/>
        <w:szCs w:val="28"/>
      </w:rPr>
      <w:t>Kidsconnection.co.uk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3C0"/>
    <w:rsid w:val="002116A3"/>
    <w:rsid w:val="004B459B"/>
    <w:rsid w:val="007F09D1"/>
    <w:rsid w:val="008F33C0"/>
    <w:rsid w:val="00AE573E"/>
    <w:rsid w:val="00BB6AE5"/>
    <w:rsid w:val="00DD7D38"/>
    <w:rsid w:val="00F97ADE"/>
    <w:rsid w:val="4EBBD82F"/>
    <w:rsid w:val="52C0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09B4B"/>
  <w15:docId w15:val="{C422A90D-72A6-4DC8-8D62-904E5156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F33C0"/>
    <w:pPr>
      <w:spacing w:line="254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3C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33C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33C0"/>
  </w:style>
  <w:style w:type="paragraph" w:styleId="Footer">
    <w:name w:val="footer"/>
    <w:basedOn w:val="Normal"/>
    <w:link w:val="FooterChar"/>
    <w:uiPriority w:val="99"/>
    <w:unhideWhenUsed/>
    <w:rsid w:val="008F33C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33C0"/>
  </w:style>
  <w:style w:type="paragraph" w:styleId="BalloonText">
    <w:name w:val="Balloon Text"/>
    <w:basedOn w:val="Normal"/>
    <w:link w:val="BalloonTextChar"/>
    <w:uiPriority w:val="99"/>
    <w:semiHidden/>
    <w:unhideWhenUsed/>
    <w:rsid w:val="008F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 MacDonald</dc:creator>
  <lastModifiedBy>Kids Connection</lastModifiedBy>
  <revision>4</revision>
  <lastPrinted>2017-06-24T09:56:00.0000000Z</lastPrinted>
  <dcterms:created xsi:type="dcterms:W3CDTF">2018-04-04T08:44:00.0000000Z</dcterms:created>
  <dcterms:modified xsi:type="dcterms:W3CDTF">2018-04-04T09:59:36.9771111Z</dcterms:modified>
</coreProperties>
</file>