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E3" w:rsidRDefault="00236154" w:rsidP="00236154">
      <w:pPr>
        <w:jc w:val="center"/>
        <w:rPr>
          <w:rFonts w:ascii="Elephant" w:eastAsia="Microsoft JhengHei" w:hAnsi="Elephant"/>
          <w:sz w:val="40"/>
          <w:szCs w:val="40"/>
          <w:u w:val="single"/>
        </w:rPr>
      </w:pPr>
      <w:r w:rsidRPr="008443AB">
        <w:rPr>
          <w:rFonts w:ascii="Elephant" w:eastAsia="Microsoft JhengHei" w:hAnsi="Elephant"/>
          <w:sz w:val="40"/>
          <w:szCs w:val="40"/>
          <w:u w:val="single"/>
        </w:rPr>
        <w:t xml:space="preserve">Modern Classic Literature </w:t>
      </w:r>
    </w:p>
    <w:p w:rsidR="00236154" w:rsidRPr="008443AB" w:rsidRDefault="00236154" w:rsidP="00236154">
      <w:pPr>
        <w:jc w:val="center"/>
        <w:rPr>
          <w:rFonts w:ascii="Elephant" w:eastAsia="Microsoft JhengHei" w:hAnsi="Elephant"/>
          <w:sz w:val="40"/>
          <w:szCs w:val="40"/>
          <w:u w:val="single"/>
        </w:rPr>
      </w:pPr>
      <w:bookmarkStart w:id="0" w:name="_GoBack"/>
      <w:bookmarkEnd w:id="0"/>
      <w:r w:rsidRPr="008443AB">
        <w:rPr>
          <w:rFonts w:ascii="Elephant" w:eastAsia="Microsoft JhengHei" w:hAnsi="Elephant"/>
          <w:sz w:val="40"/>
          <w:szCs w:val="40"/>
          <w:u w:val="single"/>
        </w:rPr>
        <w:t>Suggested Reading List for GCSE</w:t>
      </w:r>
    </w:p>
    <w:p w:rsidR="00236154" w:rsidRPr="008443AB" w:rsidRDefault="00236154" w:rsidP="00236154">
      <w:pPr>
        <w:rPr>
          <w:rFonts w:ascii="Elephant" w:eastAsia="Microsoft JhengHei" w:hAnsi="Elephant"/>
          <w:sz w:val="28"/>
          <w:szCs w:val="28"/>
        </w:rPr>
        <w:sectPr w:rsidR="00236154" w:rsidRPr="008443AB" w:rsidSect="00F12D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pgBorders w:offsetFrom="page">
            <w:top w:val="checkered" w:sz="10" w:space="24" w:color="8064A2" w:themeColor="accent4"/>
            <w:left w:val="checkered" w:sz="10" w:space="24" w:color="8064A2" w:themeColor="accent4"/>
            <w:bottom w:val="checkered" w:sz="10" w:space="24" w:color="8064A2" w:themeColor="accent4"/>
            <w:right w:val="checkered" w:sz="10" w:space="24" w:color="8064A2" w:themeColor="accent4"/>
          </w:pgBorders>
          <w:cols w:space="708"/>
          <w:docGrid w:linePitch="360"/>
        </w:sectPr>
      </w:pPr>
    </w:p>
    <w:p w:rsidR="00CA7A21" w:rsidRPr="008443AB" w:rsidRDefault="00CA7A21" w:rsidP="000726AE">
      <w:pPr>
        <w:rPr>
          <w:rFonts w:ascii="Elephant" w:hAnsi="Elephant"/>
          <w:sz w:val="28"/>
          <w:szCs w:val="28"/>
        </w:rPr>
      </w:pPr>
    </w:p>
    <w:p w:rsidR="009B43E4" w:rsidRPr="008443AB" w:rsidRDefault="009B43E4" w:rsidP="000726AE">
      <w:pPr>
        <w:rPr>
          <w:rFonts w:ascii="Elephant" w:hAnsi="Elephant"/>
          <w:sz w:val="28"/>
          <w:szCs w:val="28"/>
        </w:rPr>
        <w:sectPr w:rsidR="009B43E4" w:rsidRPr="008443AB" w:rsidSect="00CB23A4">
          <w:type w:val="continuous"/>
          <w:pgSz w:w="11906" w:h="16838"/>
          <w:pgMar w:top="1440" w:right="1440" w:bottom="1440" w:left="1440" w:header="708" w:footer="708" w:gutter="0"/>
          <w:pgBorders w:offsetFrom="page">
            <w:top w:val="checkered" w:sz="10" w:space="24" w:color="8064A2" w:themeColor="accent4"/>
            <w:left w:val="checkered" w:sz="10" w:space="24" w:color="8064A2" w:themeColor="accent4"/>
            <w:bottom w:val="checkered" w:sz="10" w:space="24" w:color="8064A2" w:themeColor="accent4"/>
            <w:right w:val="checkered" w:sz="10" w:space="24" w:color="8064A2" w:themeColor="accent4"/>
          </w:pgBorders>
          <w:cols w:space="708"/>
          <w:docGrid w:linePitch="360"/>
        </w:sectPr>
      </w:pPr>
    </w:p>
    <w:p w:rsidR="0075011A" w:rsidRPr="007153E3" w:rsidRDefault="0075011A" w:rsidP="000726AE">
      <w:pPr>
        <w:rPr>
          <w:rFonts w:ascii="Elephant" w:hAnsi="Elephant"/>
          <w:sz w:val="26"/>
          <w:szCs w:val="26"/>
        </w:rPr>
      </w:pPr>
      <w:r w:rsidRPr="007153E3">
        <w:rPr>
          <w:rFonts w:ascii="Elephant" w:hAnsi="Elephant"/>
          <w:sz w:val="26"/>
          <w:szCs w:val="26"/>
        </w:rPr>
        <w:lastRenderedPageBreak/>
        <w:t>Mostly Harmless by Douglas Adams</w:t>
      </w:r>
    </w:p>
    <w:p w:rsidR="0075011A" w:rsidRPr="007153E3" w:rsidRDefault="0075011A" w:rsidP="000726AE">
      <w:pPr>
        <w:rPr>
          <w:rFonts w:ascii="Elephant" w:hAnsi="Elephant"/>
          <w:sz w:val="26"/>
          <w:szCs w:val="26"/>
        </w:rPr>
      </w:pPr>
      <w:r w:rsidRPr="007153E3">
        <w:rPr>
          <w:rFonts w:ascii="Elephant" w:hAnsi="Elephant"/>
          <w:sz w:val="26"/>
          <w:szCs w:val="26"/>
        </w:rPr>
        <w:t>So Long, and Thanks for All the Fish by Douglas Adams</w:t>
      </w:r>
    </w:p>
    <w:p w:rsidR="0075011A" w:rsidRPr="007153E3" w:rsidRDefault="0075011A" w:rsidP="000726AE">
      <w:pPr>
        <w:rPr>
          <w:rFonts w:ascii="Elephant" w:hAnsi="Elephant"/>
          <w:sz w:val="26"/>
          <w:szCs w:val="26"/>
        </w:rPr>
      </w:pPr>
      <w:r w:rsidRPr="007153E3">
        <w:rPr>
          <w:rFonts w:ascii="Elephant" w:hAnsi="Elephant"/>
          <w:sz w:val="26"/>
          <w:szCs w:val="26"/>
        </w:rPr>
        <w:t>The Hitchhiker’s Guide to the Galaxy by Douglas Adams</w:t>
      </w:r>
    </w:p>
    <w:p w:rsidR="00236154" w:rsidRPr="007153E3" w:rsidRDefault="00236154" w:rsidP="000726AE">
      <w:pPr>
        <w:rPr>
          <w:rFonts w:ascii="Elephant" w:eastAsia="Microsoft JhengHei" w:hAnsi="Elephant"/>
          <w:sz w:val="26"/>
          <w:szCs w:val="26"/>
        </w:rPr>
      </w:pPr>
      <w:r w:rsidRPr="007153E3">
        <w:rPr>
          <w:rFonts w:ascii="Elephant" w:eastAsia="Microsoft JhengHei" w:hAnsi="Elephant"/>
          <w:sz w:val="26"/>
          <w:szCs w:val="26"/>
        </w:rPr>
        <w:t>Emma Watson by Joan Aiken</w:t>
      </w:r>
    </w:p>
    <w:p w:rsidR="0075011A" w:rsidRPr="007153E3" w:rsidRDefault="0075011A" w:rsidP="000726AE">
      <w:pPr>
        <w:rPr>
          <w:rFonts w:ascii="Elephant" w:hAnsi="Elephant"/>
          <w:sz w:val="26"/>
          <w:szCs w:val="26"/>
        </w:rPr>
      </w:pPr>
      <w:r w:rsidRPr="007153E3">
        <w:rPr>
          <w:rFonts w:ascii="Elephant" w:hAnsi="Elephant"/>
          <w:sz w:val="26"/>
          <w:szCs w:val="26"/>
        </w:rPr>
        <w:t>I Know Why the Caged Bird Sings by Maya Angelou</w:t>
      </w:r>
    </w:p>
    <w:p w:rsidR="00236154" w:rsidRPr="007153E3" w:rsidRDefault="00236154" w:rsidP="000726AE">
      <w:pPr>
        <w:rPr>
          <w:rFonts w:ascii="Elephant" w:eastAsia="Microsoft JhengHei" w:hAnsi="Elephant"/>
          <w:sz w:val="26"/>
          <w:szCs w:val="26"/>
        </w:rPr>
      </w:pPr>
      <w:r w:rsidRPr="007153E3">
        <w:rPr>
          <w:rFonts w:ascii="Elephant" w:eastAsia="Microsoft JhengHei" w:hAnsi="Elephant"/>
          <w:sz w:val="26"/>
          <w:szCs w:val="26"/>
        </w:rPr>
        <w:t>Bloom of Youth (Moving Times) by Rachel Anderson</w:t>
      </w:r>
    </w:p>
    <w:p w:rsidR="0075011A" w:rsidRPr="007153E3" w:rsidRDefault="0075011A" w:rsidP="000726AE">
      <w:pPr>
        <w:rPr>
          <w:rFonts w:ascii="Elephant" w:eastAsia="Microsoft JhengHei" w:hAnsi="Elephant"/>
          <w:sz w:val="26"/>
          <w:szCs w:val="26"/>
        </w:rPr>
      </w:pPr>
      <w:r w:rsidRPr="007153E3">
        <w:rPr>
          <w:rFonts w:ascii="Elephant" w:eastAsia="Microsoft JhengHei" w:hAnsi="Elephant"/>
          <w:sz w:val="26"/>
          <w:szCs w:val="26"/>
        </w:rPr>
        <w:t>Cat’s Eye by Margaret Atwood</w:t>
      </w:r>
    </w:p>
    <w:p w:rsidR="00236154" w:rsidRPr="007153E3" w:rsidRDefault="00F12D29" w:rsidP="000726AE">
      <w:pPr>
        <w:rPr>
          <w:rFonts w:ascii="Elephant" w:eastAsia="Microsoft JhengHei" w:hAnsi="Elephant"/>
          <w:sz w:val="26"/>
          <w:szCs w:val="26"/>
        </w:rPr>
      </w:pPr>
      <w:r w:rsidRPr="007153E3">
        <w:rPr>
          <w:rFonts w:ascii="Elephant" w:eastAsia="Microsoft JhengHei" w:hAnsi="Elephant"/>
          <w:sz w:val="26"/>
          <w:szCs w:val="26"/>
        </w:rPr>
        <w:t>The Handmaid’</w:t>
      </w:r>
      <w:r w:rsidR="00236154" w:rsidRPr="007153E3">
        <w:rPr>
          <w:rFonts w:ascii="Elephant" w:eastAsia="Microsoft JhengHei" w:hAnsi="Elephant"/>
          <w:sz w:val="26"/>
          <w:szCs w:val="26"/>
        </w:rPr>
        <w:t>s Tale by Margaret Atwood</w:t>
      </w:r>
    </w:p>
    <w:p w:rsidR="00236154" w:rsidRPr="007153E3" w:rsidRDefault="00236154" w:rsidP="000726AE">
      <w:pPr>
        <w:rPr>
          <w:rFonts w:ascii="Elephant" w:eastAsia="Microsoft JhengHei" w:hAnsi="Elephant"/>
          <w:sz w:val="26"/>
          <w:szCs w:val="26"/>
        </w:rPr>
      </w:pPr>
      <w:r w:rsidRPr="007153E3">
        <w:rPr>
          <w:rFonts w:ascii="Elephant" w:eastAsia="Microsoft JhengHei" w:hAnsi="Elephant"/>
          <w:sz w:val="26"/>
          <w:szCs w:val="26"/>
        </w:rPr>
        <w:t>Fair Stood the Wind for France by H. E. Bates</w:t>
      </w:r>
    </w:p>
    <w:p w:rsidR="00236154" w:rsidRPr="007153E3" w:rsidRDefault="00236154" w:rsidP="000726AE">
      <w:pPr>
        <w:rPr>
          <w:rFonts w:ascii="Elephant" w:eastAsia="Microsoft JhengHei" w:hAnsi="Elephant"/>
          <w:sz w:val="26"/>
          <w:szCs w:val="26"/>
        </w:rPr>
      </w:pPr>
      <w:r w:rsidRPr="007153E3">
        <w:rPr>
          <w:rFonts w:ascii="Elephant" w:eastAsia="Microsoft JhengHei" w:hAnsi="Elephant"/>
          <w:sz w:val="26"/>
          <w:szCs w:val="26"/>
        </w:rPr>
        <w:t>The Darling Buds of May by H. E. Bates</w:t>
      </w:r>
    </w:p>
    <w:p w:rsidR="00236154" w:rsidRPr="007153E3" w:rsidRDefault="00236154" w:rsidP="000726AE">
      <w:pPr>
        <w:rPr>
          <w:rFonts w:ascii="Elephant" w:eastAsia="Microsoft JhengHei" w:hAnsi="Elephant"/>
          <w:sz w:val="26"/>
          <w:szCs w:val="26"/>
        </w:rPr>
      </w:pPr>
      <w:r w:rsidRPr="007153E3">
        <w:rPr>
          <w:rFonts w:ascii="Elephant" w:eastAsia="Microsoft JhengHei" w:hAnsi="Elephant"/>
          <w:sz w:val="26"/>
          <w:szCs w:val="26"/>
        </w:rPr>
        <w:t>The Beckett Trilogy by Samuel Beckett</w:t>
      </w:r>
    </w:p>
    <w:p w:rsidR="00236154" w:rsidRPr="007153E3" w:rsidRDefault="00236154" w:rsidP="000726AE">
      <w:pPr>
        <w:rPr>
          <w:rFonts w:ascii="Elephant" w:eastAsia="Microsoft JhengHei" w:hAnsi="Elephant"/>
          <w:sz w:val="26"/>
          <w:szCs w:val="26"/>
        </w:rPr>
      </w:pPr>
      <w:r w:rsidRPr="007153E3">
        <w:rPr>
          <w:rFonts w:ascii="Elephant" w:eastAsia="Microsoft JhengHei" w:hAnsi="Elephant"/>
          <w:sz w:val="26"/>
          <w:szCs w:val="26"/>
        </w:rPr>
        <w:t>Borstal Boy by Brendan Behan</w:t>
      </w:r>
    </w:p>
    <w:p w:rsidR="00236154" w:rsidRPr="007153E3" w:rsidRDefault="00236154" w:rsidP="000726AE">
      <w:pPr>
        <w:rPr>
          <w:rFonts w:ascii="Elephant" w:eastAsia="Microsoft JhengHei" w:hAnsi="Elephant"/>
          <w:sz w:val="26"/>
          <w:szCs w:val="26"/>
        </w:rPr>
      </w:pPr>
      <w:r w:rsidRPr="007153E3">
        <w:rPr>
          <w:rFonts w:ascii="Elephant" w:eastAsia="Microsoft JhengHei" w:hAnsi="Elephant"/>
          <w:sz w:val="26"/>
          <w:szCs w:val="26"/>
        </w:rPr>
        <w:lastRenderedPageBreak/>
        <w:t>At the Still Point by Mary Benson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The Bloody Chamber by Angela Carter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Murder on the Nile by Agatha Christie</w:t>
      </w:r>
    </w:p>
    <w:p w:rsidR="002F25D3" w:rsidRPr="007153E3" w:rsidRDefault="002F25D3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Murder on the Orient Express by Agatha Christie</w:t>
      </w:r>
    </w:p>
    <w:p w:rsidR="002F25D3" w:rsidRPr="007153E3" w:rsidRDefault="002F25D3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 xml:space="preserve">The Murder of Roger Ackroyd by Agatha Christie 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 xml:space="preserve">Ripening Seed by Colette 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The Witch of Exmoor by Margaret Drabble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The French Lieutenant’s Woman by John Fowles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On Forsyte ‘Change by John Galsworthy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Claudius the God by Robert Graves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I, Claudius by Robert Graves</w:t>
      </w:r>
    </w:p>
    <w:p w:rsidR="00896CD7" w:rsidRPr="007153E3" w:rsidRDefault="00896CD7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Lord of the Flies by William Golding</w:t>
      </w:r>
    </w:p>
    <w:p w:rsidR="00CA7A21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lastRenderedPageBreak/>
        <w:t>The Man in the Picture by Susan Hill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The Woman in Black by Susan Hill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A Kestrel for a Knave by Barry Hines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Buddy by Nigel Hinton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Buddy’s Song by Nigel Hinton</w:t>
      </w:r>
    </w:p>
    <w:p w:rsidR="00CD1161" w:rsidRPr="007153E3" w:rsidRDefault="00CD1161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The Outsiders by S. E. Hinton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Jack by A. M. Homes</w:t>
      </w:r>
    </w:p>
    <w:p w:rsidR="0051297D" w:rsidRPr="007153E3" w:rsidRDefault="0051297D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Brave New World by Aldous Huxley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Go Set a Watchman by Harper Lee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To Kill a Mockingbird by Harper Lee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Invitation to the Waltz by Rosamond Lehmann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The Weather in the Streets by Rosamond Lehmann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Death in Venice/Tristan/Tonio Kroger by Thomas Mann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The Italian Girl by Iris Murdoch</w:t>
      </w:r>
    </w:p>
    <w:p w:rsidR="0075011A" w:rsidRPr="007153E3" w:rsidRDefault="0075011A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lastRenderedPageBreak/>
        <w:t>The Sea, the Sea by Iris Murdoch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On the Side of the Angels by Betty Miller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Lantern Slides by Edna O’Brien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1984 by George Orwell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Animal Farm by George Orwell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Down and Out in Paris and London by George Orwell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A Time to be Born and a Time to Die by Stephanie Plowman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Franny and Zooey by J. D. Salinger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The Prime of Miss Jean Brodie by Muriel Spark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The Colour Purple by Alice Walker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Decline and Fall by Evelyn Waugh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Men at Arms by Evelyn Waugh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The Loved One by Evelyn Waugh</w:t>
      </w:r>
    </w:p>
    <w:p w:rsidR="0023615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lastRenderedPageBreak/>
        <w:t>Unconditional Surrender by Evelyn Waugh</w:t>
      </w:r>
    </w:p>
    <w:p w:rsidR="009B43E4" w:rsidRPr="007153E3" w:rsidRDefault="00236154" w:rsidP="000726AE">
      <w:pPr>
        <w:rPr>
          <w:rFonts w:ascii="Elephant" w:eastAsia="Microsoft JhengHei" w:hAnsi="Elephant" w:cstheme="minorHAnsi"/>
          <w:sz w:val="26"/>
          <w:szCs w:val="26"/>
        </w:rPr>
      </w:pPr>
      <w:r w:rsidRPr="007153E3">
        <w:rPr>
          <w:rFonts w:ascii="Elephant" w:eastAsia="Microsoft JhengHei" w:hAnsi="Elephant" w:cstheme="minorHAnsi"/>
          <w:sz w:val="26"/>
          <w:szCs w:val="26"/>
        </w:rPr>
        <w:t>Oranges Are Not the Only Fruit by Jeanette Winterson</w:t>
      </w:r>
    </w:p>
    <w:p w:rsidR="007153E3" w:rsidRPr="007153E3" w:rsidRDefault="007153E3">
      <w:pPr>
        <w:rPr>
          <w:rFonts w:ascii="Elephant" w:eastAsia="Microsoft JhengHei" w:hAnsi="Elephant" w:cstheme="minorHAnsi"/>
          <w:sz w:val="26"/>
          <w:szCs w:val="26"/>
        </w:rPr>
      </w:pPr>
    </w:p>
    <w:sectPr w:rsidR="007153E3" w:rsidRPr="007153E3" w:rsidSect="009B43E4">
      <w:type w:val="continuous"/>
      <w:pgSz w:w="11906" w:h="16838"/>
      <w:pgMar w:top="1440" w:right="1440" w:bottom="1440" w:left="1440" w:header="708" w:footer="708" w:gutter="0"/>
      <w:pgBorders w:offsetFrom="page">
        <w:top w:val="checkered" w:sz="10" w:space="24" w:color="8064A2" w:themeColor="accent4"/>
        <w:left w:val="checkered" w:sz="10" w:space="24" w:color="8064A2" w:themeColor="accent4"/>
        <w:bottom w:val="checkered" w:sz="10" w:space="24" w:color="8064A2" w:themeColor="accent4"/>
        <w:right w:val="checkered" w:sz="10" w:space="24" w:color="8064A2" w:themeColor="accent4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9F" w:rsidRDefault="009B4D9F" w:rsidP="00D305FE">
      <w:pPr>
        <w:spacing w:after="0" w:line="240" w:lineRule="auto"/>
      </w:pPr>
      <w:r>
        <w:separator/>
      </w:r>
    </w:p>
  </w:endnote>
  <w:endnote w:type="continuationSeparator" w:id="0">
    <w:p w:rsidR="009B4D9F" w:rsidRDefault="009B4D9F" w:rsidP="00D3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FE" w:rsidRDefault="00D30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FE" w:rsidRDefault="00D305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FE" w:rsidRDefault="00D30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9F" w:rsidRDefault="009B4D9F" w:rsidP="00D305FE">
      <w:pPr>
        <w:spacing w:after="0" w:line="240" w:lineRule="auto"/>
      </w:pPr>
      <w:r>
        <w:separator/>
      </w:r>
    </w:p>
  </w:footnote>
  <w:footnote w:type="continuationSeparator" w:id="0">
    <w:p w:rsidR="009B4D9F" w:rsidRDefault="009B4D9F" w:rsidP="00D3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FE" w:rsidRDefault="007153E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737829" o:spid="_x0000_s2050" type="#_x0000_t75" style="position:absolute;margin-left:0;margin-top:0;width:451.1pt;height:606.9pt;z-index:-251657216;mso-position-horizontal:center;mso-position-horizontal-relative:margin;mso-position-vertical:center;mso-position-vertical-relative:margin" o:allowincell="f">
          <v:imagedata r:id="rId1" o:title="modern class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FE" w:rsidRDefault="007153E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737830" o:spid="_x0000_s2051" type="#_x0000_t75" style="position:absolute;margin-left:0;margin-top:0;width:451.1pt;height:606.9pt;z-index:-251656192;mso-position-horizontal:center;mso-position-horizontal-relative:margin;mso-position-vertical:center;mso-position-vertical-relative:margin" o:allowincell="f">
          <v:imagedata r:id="rId1" o:title="modern class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FE" w:rsidRDefault="007153E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737828" o:spid="_x0000_s2049" type="#_x0000_t75" style="position:absolute;margin-left:0;margin-top:0;width:451.1pt;height:606.9pt;z-index:-251658240;mso-position-horizontal:center;mso-position-horizontal-relative:margin;mso-position-vertical:center;mso-position-vertical-relative:margin" o:allowincell="f">
          <v:imagedata r:id="rId1" o:title="modern classi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54"/>
    <w:rsid w:val="00000961"/>
    <w:rsid w:val="00063017"/>
    <w:rsid w:val="000726AE"/>
    <w:rsid w:val="00236154"/>
    <w:rsid w:val="002F25D3"/>
    <w:rsid w:val="0032071D"/>
    <w:rsid w:val="0037250A"/>
    <w:rsid w:val="0051297D"/>
    <w:rsid w:val="007153E3"/>
    <w:rsid w:val="0075011A"/>
    <w:rsid w:val="008443AB"/>
    <w:rsid w:val="00896CD7"/>
    <w:rsid w:val="009B43E4"/>
    <w:rsid w:val="009B4D9F"/>
    <w:rsid w:val="00B9798C"/>
    <w:rsid w:val="00C775A8"/>
    <w:rsid w:val="00CA7A21"/>
    <w:rsid w:val="00CB23A4"/>
    <w:rsid w:val="00CD1161"/>
    <w:rsid w:val="00D305FE"/>
    <w:rsid w:val="00DC14E0"/>
    <w:rsid w:val="00E22A98"/>
    <w:rsid w:val="00E7150C"/>
    <w:rsid w:val="00F01444"/>
    <w:rsid w:val="00F1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FE"/>
  </w:style>
  <w:style w:type="paragraph" w:styleId="Footer">
    <w:name w:val="footer"/>
    <w:basedOn w:val="Normal"/>
    <w:link w:val="FooterChar"/>
    <w:uiPriority w:val="99"/>
    <w:unhideWhenUsed/>
    <w:rsid w:val="00D30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FE"/>
  </w:style>
  <w:style w:type="paragraph" w:styleId="Footer">
    <w:name w:val="footer"/>
    <w:basedOn w:val="Normal"/>
    <w:link w:val="FooterChar"/>
    <w:uiPriority w:val="99"/>
    <w:unhideWhenUsed/>
    <w:rsid w:val="00D30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STOSHEAM</dc:creator>
  <cp:lastModifiedBy>STBROWNINGS</cp:lastModifiedBy>
  <cp:revision>11</cp:revision>
  <dcterms:created xsi:type="dcterms:W3CDTF">2017-01-20T12:26:00Z</dcterms:created>
  <dcterms:modified xsi:type="dcterms:W3CDTF">2017-02-04T14:28:00Z</dcterms:modified>
</cp:coreProperties>
</file>